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A6" w:rsidRDefault="006D53A6" w:rsidP="006D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E" w:rsidRDefault="006220FE" w:rsidP="006D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E" w:rsidRDefault="006220FE" w:rsidP="006D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5" w:type="dxa"/>
        <w:tblInd w:w="-578" w:type="dxa"/>
        <w:tblLook w:val="04A0" w:firstRow="1" w:lastRow="0" w:firstColumn="1" w:lastColumn="0" w:noHBand="0" w:noVBand="1"/>
      </w:tblPr>
      <w:tblGrid>
        <w:gridCol w:w="4252"/>
        <w:gridCol w:w="885"/>
        <w:gridCol w:w="5188"/>
      </w:tblGrid>
      <w:tr w:rsidR="006D53A6" w:rsidRPr="001236CF" w:rsidTr="003E4827">
        <w:trPr>
          <w:trHeight w:hRule="exact" w:val="964"/>
        </w:trPr>
        <w:tc>
          <w:tcPr>
            <w:tcW w:w="4252" w:type="dxa"/>
            <w:vAlign w:val="center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6D53A6" w:rsidRPr="001236CF" w:rsidRDefault="006D53A6" w:rsidP="003E482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Pr="00E8538D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26415" cy="569595"/>
                  <wp:effectExtent l="0" t="0" r="6985" b="1905"/>
                  <wp:docPr id="3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Merge w:val="restart"/>
            <w:vAlign w:val="center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88" w:type="dxa"/>
            <w:vAlign w:val="center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53A6" w:rsidRPr="001236CF" w:rsidTr="003E4827">
        <w:trPr>
          <w:trHeight w:hRule="exact" w:val="2650"/>
        </w:trPr>
        <w:tc>
          <w:tcPr>
            <w:tcW w:w="4252" w:type="dxa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6CF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ТЕРРИТОРИАЛЬНАЯ</w:t>
            </w:r>
            <w:r w:rsidRPr="001236CF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ОРГАНИЗАЦИЯ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МИНЕРАЛОВОДСКОГО </w:t>
            </w:r>
            <w:r w:rsidR="00F17D78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ОКРУГА СТАВРОПОЛЬСКОГО КРАЯ</w:t>
            </w:r>
          </w:p>
          <w:p w:rsidR="006D53A6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МИНЕРАЛОВОДСКАЯ ТО</w:t>
            </w: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ОБЩЕРОССИЙСКОГО 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>ПРОФСОЮЗА ОБРАЗОВАНИЯ)</w:t>
            </w:r>
          </w:p>
          <w:p w:rsidR="006D53A6" w:rsidRPr="00BF3E53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357202,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Минеральные Воды,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ул.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Гагарина, 90а</w:t>
            </w:r>
          </w:p>
          <w:p w:rsidR="006D53A6" w:rsidRPr="001D7ABE" w:rsidRDefault="006D53A6" w:rsidP="003E482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FF"/>
                <w:sz w:val="9"/>
                <w:szCs w:val="15"/>
                <w:u w:val="single"/>
                <w:lang w:val="en-US" w:eastAsia="ru-RU"/>
              </w:rPr>
            </w:pPr>
            <w:r w:rsidRPr="0062620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https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://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mrv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.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uprof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.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info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/</w:t>
            </w:r>
            <w:r w:rsidRPr="006640FA">
              <w:rPr>
                <w:rFonts w:ascii="Times New Roman" w:eastAsia="Times New Roman" w:hAnsi="Times New Roman" w:cs="Times New Roman"/>
                <w:bCs/>
                <w:sz w:val="16"/>
                <w:szCs w:val="15"/>
                <w:lang w:val="en-US" w:eastAsia="ru-RU"/>
              </w:rPr>
              <w:t xml:space="preserve">, </w:t>
            </w:r>
            <w:r w:rsidRPr="001236CF">
              <w:rPr>
                <w:rFonts w:ascii="Times New Roman" w:eastAsia="Times New Roman" w:hAnsi="Times New Roman" w:cs="Times New Roman"/>
                <w:bCs/>
                <w:sz w:val="16"/>
                <w:szCs w:val="15"/>
                <w:lang w:val="en-US" w:eastAsia="ru-RU"/>
              </w:rPr>
              <w:t>mail</w:t>
            </w:r>
            <w:r w:rsidRPr="006640FA">
              <w:rPr>
                <w:rFonts w:ascii="Times New Roman" w:eastAsia="Times New Roman" w:hAnsi="Times New Roman" w:cs="Times New Roman"/>
                <w:bCs/>
                <w:sz w:val="16"/>
                <w:szCs w:val="15"/>
                <w:lang w:val="en-US" w:eastAsia="ru-RU"/>
              </w:rPr>
              <w:t xml:space="preserve">: 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gk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_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prof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_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mv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@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mail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.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ru</w:t>
            </w:r>
          </w:p>
          <w:p w:rsidR="006D53A6" w:rsidRPr="001D7ABE" w:rsidRDefault="006D53A6" w:rsidP="003E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0"/>
                <w:szCs w:val="16"/>
                <w:u w:val="single"/>
                <w:lang w:val="en-US" w:eastAsia="ru-RU"/>
              </w:rPr>
            </w:pPr>
            <w:r w:rsidRPr="001D7ABE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</w:p>
          <w:p w:rsidR="006D53A6" w:rsidRPr="00BF3E53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8F3C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 026</w:t>
            </w:r>
            <w:r w:rsidRPr="006C78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00000</w:t>
            </w:r>
            <w:r w:rsidRPr="008F3C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ОГРН </w:t>
            </w:r>
            <w:r w:rsidRPr="00BF3E5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1022600001401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ОКПО </w:t>
            </w:r>
            <w:r w:rsidRPr="00D0420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04846076</w:t>
            </w:r>
            <w:r w:rsidRPr="00F32AB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32A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36C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ОГРН </w:t>
            </w:r>
            <w:r w:rsidRPr="006C78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1022600001401 </w:t>
            </w:r>
            <w:r w:rsidRPr="001236C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ИНН/КПП </w:t>
            </w:r>
            <w:r w:rsidRPr="00D04203">
              <w:rPr>
                <w:rFonts w:ascii="Times New Roman" w:hAnsi="Times New Roman" w:cs="Times New Roman"/>
                <w:sz w:val="16"/>
                <w:szCs w:val="16"/>
              </w:rPr>
              <w:t>2630021074/263001001</w:t>
            </w:r>
          </w:p>
        </w:tc>
        <w:tc>
          <w:tcPr>
            <w:tcW w:w="885" w:type="dxa"/>
            <w:vMerge/>
          </w:tcPr>
          <w:p w:rsidR="006D53A6" w:rsidRPr="001236CF" w:rsidRDefault="006D53A6" w:rsidP="003E4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88" w:type="dxa"/>
            <w:vMerge w:val="restart"/>
          </w:tcPr>
          <w:p w:rsidR="006D53A6" w:rsidRDefault="006D53A6" w:rsidP="003E4827">
            <w:pPr>
              <w:pStyle w:val="a4"/>
              <w:rPr>
                <w:b/>
                <w:szCs w:val="28"/>
              </w:rPr>
            </w:pPr>
          </w:p>
          <w:p w:rsidR="00234EA1" w:rsidRPr="00574DDC" w:rsidRDefault="00234EA1" w:rsidP="00234E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ОУ и председателям</w:t>
            </w:r>
            <w:r w:rsidRPr="00574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53A6" w:rsidRPr="00DA35A1" w:rsidRDefault="00234EA1" w:rsidP="00234EA1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FE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профсоюзных организаций </w:t>
            </w:r>
          </w:p>
        </w:tc>
      </w:tr>
      <w:tr w:rsidR="006D53A6" w:rsidRPr="001236CF" w:rsidTr="003E4827">
        <w:trPr>
          <w:trHeight w:val="732"/>
        </w:trPr>
        <w:tc>
          <w:tcPr>
            <w:tcW w:w="4252" w:type="dxa"/>
          </w:tcPr>
          <w:p w:rsidR="006D53A6" w:rsidRPr="00574DDC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C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75280">
              <w:rPr>
                <w:rFonts w:ascii="Times New Roman" w:eastAsia="Calibri" w:hAnsi="Times New Roman" w:cs="Times New Roman"/>
                <w:sz w:val="28"/>
                <w:szCs w:val="28"/>
              </w:rPr>
              <w:t>27 ноября</w:t>
            </w:r>
            <w:r w:rsidR="00C40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  <w:r w:rsidRPr="00574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47528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6D53A6" w:rsidRPr="001236CF" w:rsidRDefault="006D53A6" w:rsidP="003E4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88" w:type="dxa"/>
            <w:vMerge/>
          </w:tcPr>
          <w:p w:rsidR="006D53A6" w:rsidRPr="001236CF" w:rsidRDefault="006D53A6" w:rsidP="003E48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6F0C" w:rsidRDefault="00F56F0C" w:rsidP="006D53A6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6E30" w:rsidRDefault="006D6E30" w:rsidP="006D6E30">
      <w:pPr>
        <w:rPr>
          <w:rFonts w:ascii="Times New Roman" w:eastAsia="Calibri" w:hAnsi="Times New Roman" w:cs="Times New Roman"/>
          <w:sz w:val="28"/>
          <w:szCs w:val="28"/>
        </w:rPr>
      </w:pPr>
    </w:p>
    <w:p w:rsidR="00234EA1" w:rsidRPr="00FE4AC0" w:rsidRDefault="00234EA1" w:rsidP="00EB6094">
      <w:pPr>
        <w:jc w:val="center"/>
        <w:rPr>
          <w:rFonts w:ascii="Times New Roman" w:hAnsi="Times New Roman" w:cs="Times New Roman"/>
          <w:sz w:val="26"/>
          <w:szCs w:val="26"/>
        </w:rPr>
      </w:pPr>
      <w:r w:rsidRPr="00FE4AC0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EB6094" w:rsidRPr="00475280" w:rsidRDefault="00475280" w:rsidP="00475280">
      <w:pPr>
        <w:snapToGri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5280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совместно с Общероссийским Профсоюзом образования подготовлены разъяснения по вопросам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объединениями. Направляем для использования в практической деятельности указанные разъяснения (прилагаются). Предлагаем оперативно довести указанную информацию до сведения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75280">
        <w:rPr>
          <w:rFonts w:ascii="Times New Roman" w:hAnsi="Times New Roman" w:cs="Times New Roman"/>
          <w:sz w:val="28"/>
          <w:szCs w:val="28"/>
        </w:rPr>
        <w:t>, профсоюзного актива, и разместить в социальных сетях.</w:t>
      </w:r>
    </w:p>
    <w:p w:rsidR="00475280" w:rsidRDefault="00475280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234EA1" w:rsidRPr="00EB0E5E" w:rsidRDefault="00234EA1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0E5E">
        <w:rPr>
          <w:rFonts w:ascii="Times New Roman" w:hAnsi="Times New Roman"/>
          <w:sz w:val="28"/>
          <w:szCs w:val="28"/>
        </w:rPr>
        <w:t>Председатель</w:t>
      </w:r>
    </w:p>
    <w:p w:rsidR="00234EA1" w:rsidRDefault="00234EA1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Минераловодской </w:t>
      </w:r>
      <w:r w:rsidRPr="00EB0E5E">
        <w:rPr>
          <w:rFonts w:ascii="Times New Roman" w:hAnsi="Times New Roman"/>
          <w:sz w:val="28"/>
          <w:szCs w:val="28"/>
        </w:rPr>
        <w:t xml:space="preserve">ТО </w:t>
      </w:r>
    </w:p>
    <w:p w:rsidR="00234EA1" w:rsidRDefault="00234EA1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B0E5E"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0C0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AF9BA8" wp14:editId="69F34562">
            <wp:extent cx="944251" cy="418465"/>
            <wp:effectExtent l="0" t="0" r="0" b="0"/>
            <wp:docPr id="1" name="Рисунок 2" descr="E:\Минераловодская городская организация\профсоюз 2022\Материальная помощь\Материальная помощь по здоровью\Баратилова М. В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нераловодская городская организация\профсоюз 2022\Материальная помощь\Материальная помощь по здоровью\Баратилова М. В\IMG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67" t="82909" r="28034" b="12109"/>
                    <a:stretch/>
                  </pic:blipFill>
                  <pic:spPr bwMode="auto">
                    <a:xfrm>
                      <a:off x="0" y="0"/>
                      <a:ext cx="944493" cy="4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EB0E5E">
        <w:rPr>
          <w:rFonts w:ascii="Times New Roman" w:hAnsi="Times New Roman"/>
          <w:sz w:val="28"/>
          <w:szCs w:val="28"/>
        </w:rPr>
        <w:t>Т. П. Редкозубова</w:t>
      </w:r>
    </w:p>
    <w:p w:rsidR="006D6E30" w:rsidRDefault="006D6E30" w:rsidP="006D6E3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234EA1">
        <w:rPr>
          <w:rFonts w:ascii="Times New Roman" w:hAnsi="Times New Roman"/>
          <w:sz w:val="28"/>
          <w:szCs w:val="28"/>
        </w:rPr>
        <w:t>1</w:t>
      </w:r>
    </w:p>
    <w:p w:rsidR="006D6E30" w:rsidRPr="00C60F11" w:rsidRDefault="006D6E30" w:rsidP="006D6E30">
      <w:pPr>
        <w:pStyle w:val="a4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от 15 октября 2024 г. № 37</w:t>
      </w:r>
    </w:p>
    <w:p w:rsidR="006D6E30" w:rsidRPr="00C60F11" w:rsidRDefault="006D6E30" w:rsidP="006D6E30">
      <w:pPr>
        <w:rPr>
          <w:rFonts w:ascii="Times New Roman" w:hAnsi="Times New Roman"/>
          <w:b/>
          <w:i/>
          <w:sz w:val="28"/>
          <w:szCs w:val="28"/>
        </w:rPr>
      </w:pPr>
    </w:p>
    <w:p w:rsidR="006D6E30" w:rsidRDefault="006D6E30" w:rsidP="006D6E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профсоюзные организации</w:t>
      </w:r>
      <w:r w:rsidRPr="00C60F11">
        <w:rPr>
          <w:rFonts w:ascii="Times New Roman" w:hAnsi="Times New Roman"/>
          <w:sz w:val="28"/>
          <w:szCs w:val="28"/>
        </w:rPr>
        <w:t xml:space="preserve">, принимающие участие в проверке по теме </w:t>
      </w:r>
      <w:r w:rsidRPr="003B3875">
        <w:rPr>
          <w:rFonts w:ascii="Times New Roman" w:hAnsi="Times New Roman" w:cs="Times New Roman"/>
          <w:sz w:val="28"/>
          <w:szCs w:val="28"/>
        </w:rPr>
        <w:t>«</w:t>
      </w:r>
      <w:r w:rsidRPr="0084609B">
        <w:rPr>
          <w:rFonts w:ascii="Times New Roman" w:hAnsi="Times New Roman"/>
          <w:sz w:val="28"/>
          <w:szCs w:val="28"/>
        </w:rPr>
        <w:t>Соблюдение трудового законодательства при принятии локальных нормативных актов в образовательных организациях</w:t>
      </w:r>
      <w:r>
        <w:rPr>
          <w:rFonts w:ascii="Times New Roman" w:eastAsia="Calibri" w:hAnsi="Times New Roman" w:cs="Calibri"/>
          <w:sz w:val="28"/>
          <w:szCs w:val="28"/>
        </w:rPr>
        <w:t>».</w:t>
      </w:r>
    </w:p>
    <w:p w:rsidR="006D6E30" w:rsidRDefault="006D6E30" w:rsidP="006D6E30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103"/>
        <w:gridCol w:w="2410"/>
        <w:gridCol w:w="1808"/>
      </w:tblGrid>
      <w:tr w:rsidR="006D6E30" w:rsidRPr="0069697B" w:rsidTr="001B21FE">
        <w:tc>
          <w:tcPr>
            <w:tcW w:w="851" w:type="dxa"/>
          </w:tcPr>
          <w:p w:rsidR="006D6E30" w:rsidRPr="0069697B" w:rsidRDefault="006D6E30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6D6E30" w:rsidRPr="0069697B" w:rsidRDefault="006D6E30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</w:tcPr>
          <w:p w:rsidR="006D6E30" w:rsidRPr="0069697B" w:rsidRDefault="006D6E30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6D6E30" w:rsidRPr="0069697B" w:rsidRDefault="006D6E30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6D6E30" w:rsidRPr="0069697B" w:rsidTr="001B21FE">
        <w:tc>
          <w:tcPr>
            <w:tcW w:w="851" w:type="dxa"/>
          </w:tcPr>
          <w:p w:rsidR="006D6E30" w:rsidRPr="0069697B" w:rsidRDefault="006D6E30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D6E30" w:rsidRPr="0069697B" w:rsidRDefault="006D6E30" w:rsidP="006D6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 3</w:t>
            </w:r>
            <w:r w:rsidRPr="00696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2410" w:type="dxa"/>
          </w:tcPr>
          <w:p w:rsidR="006D6E30" w:rsidRPr="0069697B" w:rsidRDefault="00677E6A" w:rsidP="001B2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ноября 2024 г</w:t>
            </w:r>
          </w:p>
        </w:tc>
        <w:tc>
          <w:tcPr>
            <w:tcW w:w="1808" w:type="dxa"/>
          </w:tcPr>
          <w:p w:rsidR="006D6E30" w:rsidRPr="0069697B" w:rsidRDefault="006D6E30" w:rsidP="001B2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677E6A" w:rsidRPr="0069697B" w:rsidTr="001B21FE">
        <w:tc>
          <w:tcPr>
            <w:tcW w:w="851" w:type="dxa"/>
          </w:tcPr>
          <w:p w:rsidR="00677E6A" w:rsidRPr="0069697B" w:rsidRDefault="00677E6A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77E6A" w:rsidRPr="0069697B" w:rsidRDefault="00677E6A" w:rsidP="006D6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69697B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лицей</w:t>
            </w:r>
            <w:r w:rsidRPr="0069697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104 г. Минеральные Воды</w:t>
            </w:r>
          </w:p>
        </w:tc>
        <w:tc>
          <w:tcPr>
            <w:tcW w:w="2410" w:type="dxa"/>
          </w:tcPr>
          <w:p w:rsidR="00677E6A" w:rsidRDefault="00677E6A">
            <w:r w:rsidRPr="001C39A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C39AD">
              <w:rPr>
                <w:rFonts w:ascii="Times New Roman" w:hAnsi="Times New Roman"/>
                <w:sz w:val="28"/>
                <w:szCs w:val="28"/>
              </w:rPr>
              <w:t xml:space="preserve"> ноября 2024 г</w:t>
            </w:r>
          </w:p>
        </w:tc>
        <w:tc>
          <w:tcPr>
            <w:tcW w:w="1808" w:type="dxa"/>
          </w:tcPr>
          <w:p w:rsidR="00677E6A" w:rsidRDefault="00677E6A" w:rsidP="001B21FE">
            <w:r w:rsidRPr="00BB446A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677E6A" w:rsidRPr="0069697B" w:rsidTr="001B21FE">
        <w:tc>
          <w:tcPr>
            <w:tcW w:w="851" w:type="dxa"/>
          </w:tcPr>
          <w:p w:rsidR="00677E6A" w:rsidRPr="0069697B" w:rsidRDefault="00677E6A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77E6A" w:rsidRPr="0069697B" w:rsidRDefault="00677E6A" w:rsidP="001B21FE">
            <w:pPr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 xml:space="preserve">МБОУ СОШ№ </w:t>
            </w:r>
            <w:r>
              <w:rPr>
                <w:rFonts w:ascii="Times New Roman" w:hAnsi="Times New Roman"/>
                <w:sz w:val="28"/>
                <w:szCs w:val="28"/>
              </w:rPr>
              <w:t>5 г. Минеральные Воды</w:t>
            </w:r>
          </w:p>
        </w:tc>
        <w:tc>
          <w:tcPr>
            <w:tcW w:w="2410" w:type="dxa"/>
          </w:tcPr>
          <w:p w:rsidR="00677E6A" w:rsidRDefault="00677E6A"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39AD">
              <w:rPr>
                <w:rFonts w:ascii="Times New Roman" w:hAnsi="Times New Roman"/>
                <w:sz w:val="28"/>
                <w:szCs w:val="28"/>
              </w:rPr>
              <w:t xml:space="preserve"> ноября 2024 г</w:t>
            </w:r>
          </w:p>
        </w:tc>
        <w:tc>
          <w:tcPr>
            <w:tcW w:w="1808" w:type="dxa"/>
          </w:tcPr>
          <w:p w:rsidR="00677E6A" w:rsidRDefault="00677E6A" w:rsidP="001B21FE">
            <w:r w:rsidRPr="00BB446A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677E6A" w:rsidRPr="0069697B" w:rsidTr="001B21FE">
        <w:tc>
          <w:tcPr>
            <w:tcW w:w="851" w:type="dxa"/>
          </w:tcPr>
          <w:p w:rsidR="00677E6A" w:rsidRPr="0069697B" w:rsidRDefault="00677E6A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77E6A" w:rsidRPr="0069697B" w:rsidRDefault="00677E6A" w:rsidP="00677E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7</w:t>
            </w:r>
            <w:r w:rsidRPr="0069697B">
              <w:rPr>
                <w:rFonts w:ascii="Times New Roman" w:hAnsi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677E6A" w:rsidRDefault="00677E6A"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C39AD">
              <w:rPr>
                <w:rFonts w:ascii="Times New Roman" w:hAnsi="Times New Roman"/>
                <w:sz w:val="28"/>
                <w:szCs w:val="28"/>
              </w:rPr>
              <w:t xml:space="preserve"> ноября 2024 г</w:t>
            </w:r>
          </w:p>
        </w:tc>
        <w:tc>
          <w:tcPr>
            <w:tcW w:w="1808" w:type="dxa"/>
          </w:tcPr>
          <w:p w:rsidR="00677E6A" w:rsidRDefault="00677E6A" w:rsidP="001B21FE">
            <w:r w:rsidRPr="00BB446A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677E6A" w:rsidRPr="0069697B" w:rsidTr="001B21FE">
        <w:tc>
          <w:tcPr>
            <w:tcW w:w="851" w:type="dxa"/>
          </w:tcPr>
          <w:p w:rsidR="00677E6A" w:rsidRPr="0069697B" w:rsidRDefault="00677E6A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77E6A" w:rsidRPr="0069697B" w:rsidRDefault="00677E6A" w:rsidP="00677E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 1 г. Минеральные Воды</w:t>
            </w:r>
          </w:p>
        </w:tc>
        <w:tc>
          <w:tcPr>
            <w:tcW w:w="2410" w:type="dxa"/>
          </w:tcPr>
          <w:p w:rsidR="00677E6A" w:rsidRDefault="00677E6A"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C39AD">
              <w:rPr>
                <w:rFonts w:ascii="Times New Roman" w:hAnsi="Times New Roman"/>
                <w:sz w:val="28"/>
                <w:szCs w:val="28"/>
              </w:rPr>
              <w:t xml:space="preserve"> ноября 2024 г</w:t>
            </w:r>
          </w:p>
        </w:tc>
        <w:tc>
          <w:tcPr>
            <w:tcW w:w="1808" w:type="dxa"/>
          </w:tcPr>
          <w:p w:rsidR="00677E6A" w:rsidRDefault="00677E6A" w:rsidP="001B21FE">
            <w:r w:rsidRPr="00BB446A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677E6A" w:rsidRPr="0069697B" w:rsidTr="001B21FE">
        <w:tc>
          <w:tcPr>
            <w:tcW w:w="851" w:type="dxa"/>
          </w:tcPr>
          <w:p w:rsidR="00677E6A" w:rsidRPr="0069697B" w:rsidRDefault="00677E6A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77E6A" w:rsidRPr="0069697B" w:rsidRDefault="00677E6A" w:rsidP="00677E6A">
            <w:pPr>
              <w:rPr>
                <w:rFonts w:ascii="Times New Roman" w:hAnsi="Times New Roman"/>
                <w:sz w:val="28"/>
                <w:szCs w:val="28"/>
              </w:rPr>
            </w:pPr>
            <w:r w:rsidRPr="0069697B">
              <w:rPr>
                <w:rFonts w:ascii="Times New Roman" w:hAnsi="Times New Roman"/>
                <w:sz w:val="28"/>
                <w:szCs w:val="28"/>
              </w:rPr>
              <w:t xml:space="preserve">МБДОУ д/с № </w:t>
            </w:r>
            <w:r>
              <w:rPr>
                <w:rFonts w:ascii="Times New Roman" w:hAnsi="Times New Roman"/>
                <w:sz w:val="28"/>
                <w:szCs w:val="28"/>
              </w:rPr>
              <w:t>3 г. Минеральные Воды</w:t>
            </w:r>
          </w:p>
        </w:tc>
        <w:tc>
          <w:tcPr>
            <w:tcW w:w="2410" w:type="dxa"/>
          </w:tcPr>
          <w:p w:rsidR="00677E6A" w:rsidRDefault="00677E6A"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1C39AD">
              <w:rPr>
                <w:rFonts w:ascii="Times New Roman" w:hAnsi="Times New Roman"/>
                <w:sz w:val="28"/>
                <w:szCs w:val="28"/>
              </w:rPr>
              <w:t xml:space="preserve"> ноября 2024 г</w:t>
            </w:r>
          </w:p>
        </w:tc>
        <w:tc>
          <w:tcPr>
            <w:tcW w:w="1808" w:type="dxa"/>
          </w:tcPr>
          <w:p w:rsidR="00677E6A" w:rsidRDefault="00677E6A" w:rsidP="001B21FE">
            <w:r w:rsidRPr="00BB446A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677E6A" w:rsidRPr="0069697B" w:rsidTr="001B21FE">
        <w:tc>
          <w:tcPr>
            <w:tcW w:w="851" w:type="dxa"/>
          </w:tcPr>
          <w:p w:rsidR="00677E6A" w:rsidRPr="0069697B" w:rsidRDefault="00677E6A" w:rsidP="001B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77E6A" w:rsidRPr="00E56493" w:rsidRDefault="00677E6A" w:rsidP="00677E6A">
            <w:pPr>
              <w:rPr>
                <w:rFonts w:ascii="Times New Roman" w:hAnsi="Times New Roman"/>
                <w:sz w:val="28"/>
                <w:szCs w:val="28"/>
              </w:rPr>
            </w:pPr>
            <w:r w:rsidRPr="00E5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E5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№ 4</w:t>
            </w:r>
            <w:r w:rsidRPr="00E5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  <w:tc>
          <w:tcPr>
            <w:tcW w:w="2410" w:type="dxa"/>
          </w:tcPr>
          <w:p w:rsidR="00677E6A" w:rsidRDefault="00677E6A"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C39AD">
              <w:rPr>
                <w:rFonts w:ascii="Times New Roman" w:hAnsi="Times New Roman"/>
                <w:sz w:val="28"/>
                <w:szCs w:val="28"/>
              </w:rPr>
              <w:t xml:space="preserve"> ноября 2024 г</w:t>
            </w:r>
          </w:p>
        </w:tc>
        <w:tc>
          <w:tcPr>
            <w:tcW w:w="1808" w:type="dxa"/>
          </w:tcPr>
          <w:p w:rsidR="00677E6A" w:rsidRDefault="00677E6A" w:rsidP="001B21FE">
            <w:r w:rsidRPr="00BB446A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</w:tbl>
    <w:p w:rsidR="006D6E30" w:rsidRDefault="006D6E30" w:rsidP="006D6E30"/>
    <w:p w:rsidR="006D6E30" w:rsidRDefault="006D6E30" w:rsidP="006D6E30">
      <w:pPr>
        <w:pStyle w:val="a4"/>
        <w:ind w:left="-426"/>
      </w:pPr>
    </w:p>
    <w:p w:rsidR="0039133A" w:rsidRDefault="0039133A" w:rsidP="006D6E30">
      <w:pPr>
        <w:ind w:left="-567"/>
        <w:jc w:val="center"/>
        <w:rPr>
          <w:rFonts w:ascii="Times New Roman" w:hAnsi="Times New Roman"/>
          <w:sz w:val="26"/>
          <w:szCs w:val="26"/>
        </w:rPr>
      </w:pPr>
    </w:p>
    <w:sectPr w:rsidR="0039133A" w:rsidSect="006220F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C0" w:rsidRDefault="00AA20C0" w:rsidP="00B72D03">
      <w:pPr>
        <w:spacing w:after="0" w:line="240" w:lineRule="auto"/>
      </w:pPr>
      <w:r>
        <w:separator/>
      </w:r>
    </w:p>
  </w:endnote>
  <w:endnote w:type="continuationSeparator" w:id="0">
    <w:p w:rsidR="00AA20C0" w:rsidRDefault="00AA20C0" w:rsidP="00B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C0" w:rsidRDefault="00AA20C0" w:rsidP="00B72D03">
      <w:pPr>
        <w:spacing w:after="0" w:line="240" w:lineRule="auto"/>
      </w:pPr>
      <w:r>
        <w:separator/>
      </w:r>
    </w:p>
  </w:footnote>
  <w:footnote w:type="continuationSeparator" w:id="0">
    <w:p w:rsidR="00AA20C0" w:rsidRDefault="00AA20C0" w:rsidP="00B7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 w15:restartNumberingAfterBreak="0">
    <w:nsid w:val="00932BF7"/>
    <w:multiLevelType w:val="multilevel"/>
    <w:tmpl w:val="A20418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E3CC6"/>
    <w:multiLevelType w:val="hybridMultilevel"/>
    <w:tmpl w:val="8338686A"/>
    <w:lvl w:ilvl="0" w:tplc="0C7AE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D5BBF"/>
    <w:multiLevelType w:val="hybridMultilevel"/>
    <w:tmpl w:val="2C288034"/>
    <w:lvl w:ilvl="0" w:tplc="6C60375C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F29D3"/>
    <w:multiLevelType w:val="multilevel"/>
    <w:tmpl w:val="8B9C53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3218B"/>
    <w:multiLevelType w:val="hybridMultilevel"/>
    <w:tmpl w:val="0D9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95093"/>
    <w:multiLevelType w:val="multilevel"/>
    <w:tmpl w:val="C892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07F37"/>
    <w:multiLevelType w:val="multilevel"/>
    <w:tmpl w:val="818C5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901CC"/>
    <w:multiLevelType w:val="multilevel"/>
    <w:tmpl w:val="21A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A3A48"/>
    <w:multiLevelType w:val="multilevel"/>
    <w:tmpl w:val="4558D5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04265F"/>
    <w:multiLevelType w:val="multilevel"/>
    <w:tmpl w:val="A040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502AB9"/>
    <w:multiLevelType w:val="multilevel"/>
    <w:tmpl w:val="5258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A53CF"/>
    <w:multiLevelType w:val="multilevel"/>
    <w:tmpl w:val="C2B8BEE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AE3AA3"/>
    <w:multiLevelType w:val="multilevel"/>
    <w:tmpl w:val="7C064D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13CA6"/>
    <w:multiLevelType w:val="hybridMultilevel"/>
    <w:tmpl w:val="55F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048A2"/>
    <w:multiLevelType w:val="multilevel"/>
    <w:tmpl w:val="7D861A4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16" w15:restartNumberingAfterBreak="0">
    <w:nsid w:val="272C7EB4"/>
    <w:multiLevelType w:val="multilevel"/>
    <w:tmpl w:val="0AA49A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9B2986"/>
    <w:multiLevelType w:val="multilevel"/>
    <w:tmpl w:val="6AC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95B7C"/>
    <w:multiLevelType w:val="hybridMultilevel"/>
    <w:tmpl w:val="90082566"/>
    <w:lvl w:ilvl="0" w:tplc="4DCC1E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2C44845"/>
    <w:multiLevelType w:val="multilevel"/>
    <w:tmpl w:val="64C4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E6785"/>
    <w:multiLevelType w:val="multilevel"/>
    <w:tmpl w:val="3D5A1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B43F0"/>
    <w:multiLevelType w:val="hybridMultilevel"/>
    <w:tmpl w:val="7DCA2DA8"/>
    <w:lvl w:ilvl="0" w:tplc="BFF4A4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CDF7903"/>
    <w:multiLevelType w:val="multilevel"/>
    <w:tmpl w:val="916EB22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1F51B6"/>
    <w:multiLevelType w:val="multilevel"/>
    <w:tmpl w:val="07C8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4035F1"/>
    <w:multiLevelType w:val="multilevel"/>
    <w:tmpl w:val="38A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F7697"/>
    <w:multiLevelType w:val="hybridMultilevel"/>
    <w:tmpl w:val="28CE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1402B"/>
    <w:multiLevelType w:val="multilevel"/>
    <w:tmpl w:val="E486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B4B7B"/>
    <w:multiLevelType w:val="multilevel"/>
    <w:tmpl w:val="FA148BC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2108ED"/>
    <w:multiLevelType w:val="multilevel"/>
    <w:tmpl w:val="3ED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9628B8"/>
    <w:multiLevelType w:val="multilevel"/>
    <w:tmpl w:val="A088FA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BF2468"/>
    <w:multiLevelType w:val="multilevel"/>
    <w:tmpl w:val="2264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DB12BA"/>
    <w:multiLevelType w:val="multilevel"/>
    <w:tmpl w:val="17F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92110A"/>
    <w:multiLevelType w:val="multilevel"/>
    <w:tmpl w:val="A044E50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A6301"/>
    <w:multiLevelType w:val="multilevel"/>
    <w:tmpl w:val="BCC68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C4ED8"/>
    <w:multiLevelType w:val="multilevel"/>
    <w:tmpl w:val="CF301C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1A3AC6"/>
    <w:multiLevelType w:val="multilevel"/>
    <w:tmpl w:val="EFBE02E4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A15DA7"/>
    <w:multiLevelType w:val="multilevel"/>
    <w:tmpl w:val="3904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D36882"/>
    <w:multiLevelType w:val="hybridMultilevel"/>
    <w:tmpl w:val="16CA913A"/>
    <w:lvl w:ilvl="0" w:tplc="D50CCF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0E975B8"/>
    <w:multiLevelType w:val="multilevel"/>
    <w:tmpl w:val="BB0A2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AE69CB"/>
    <w:multiLevelType w:val="hybridMultilevel"/>
    <w:tmpl w:val="2BF0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9DE"/>
    <w:multiLevelType w:val="multilevel"/>
    <w:tmpl w:val="9606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15"/>
  </w:num>
  <w:num w:numId="5">
    <w:abstractNumId w:val="39"/>
  </w:num>
  <w:num w:numId="6">
    <w:abstractNumId w:val="13"/>
  </w:num>
  <w:num w:numId="7">
    <w:abstractNumId w:val="1"/>
  </w:num>
  <w:num w:numId="8">
    <w:abstractNumId w:val="4"/>
  </w:num>
  <w:num w:numId="9">
    <w:abstractNumId w:val="29"/>
  </w:num>
  <w:num w:numId="10">
    <w:abstractNumId w:val="35"/>
  </w:num>
  <w:num w:numId="11">
    <w:abstractNumId w:val="16"/>
  </w:num>
  <w:num w:numId="12">
    <w:abstractNumId w:val="9"/>
  </w:num>
  <w:num w:numId="13">
    <w:abstractNumId w:val="32"/>
  </w:num>
  <w:num w:numId="14">
    <w:abstractNumId w:val="34"/>
  </w:num>
  <w:num w:numId="15">
    <w:abstractNumId w:val="22"/>
  </w:num>
  <w:num w:numId="16">
    <w:abstractNumId w:val="27"/>
  </w:num>
  <w:num w:numId="17">
    <w:abstractNumId w:val="12"/>
  </w:num>
  <w:num w:numId="18">
    <w:abstractNumId w:val="25"/>
  </w:num>
  <w:num w:numId="19">
    <w:abstractNumId w:val="21"/>
  </w:num>
  <w:num w:numId="20">
    <w:abstractNumId w:val="23"/>
  </w:num>
  <w:num w:numId="21">
    <w:abstractNumId w:val="7"/>
  </w:num>
  <w:num w:numId="22">
    <w:abstractNumId w:val="20"/>
  </w:num>
  <w:num w:numId="23">
    <w:abstractNumId w:val="38"/>
  </w:num>
  <w:num w:numId="24">
    <w:abstractNumId w:val="33"/>
  </w:num>
  <w:num w:numId="25">
    <w:abstractNumId w:val="18"/>
  </w:num>
  <w:num w:numId="26">
    <w:abstractNumId w:val="0"/>
  </w:num>
  <w:num w:numId="27">
    <w:abstractNumId w:val="3"/>
  </w:num>
  <w:num w:numId="28">
    <w:abstractNumId w:val="5"/>
  </w:num>
  <w:num w:numId="29">
    <w:abstractNumId w:val="40"/>
  </w:num>
  <w:num w:numId="30">
    <w:abstractNumId w:val="31"/>
  </w:num>
  <w:num w:numId="31">
    <w:abstractNumId w:val="6"/>
  </w:num>
  <w:num w:numId="32">
    <w:abstractNumId w:val="11"/>
  </w:num>
  <w:num w:numId="33">
    <w:abstractNumId w:val="36"/>
  </w:num>
  <w:num w:numId="34">
    <w:abstractNumId w:val="28"/>
  </w:num>
  <w:num w:numId="35">
    <w:abstractNumId w:val="17"/>
  </w:num>
  <w:num w:numId="36">
    <w:abstractNumId w:val="24"/>
  </w:num>
  <w:num w:numId="37">
    <w:abstractNumId w:val="19"/>
  </w:num>
  <w:num w:numId="38">
    <w:abstractNumId w:val="8"/>
  </w:num>
  <w:num w:numId="39">
    <w:abstractNumId w:val="26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84F"/>
    <w:rsid w:val="00010DB1"/>
    <w:rsid w:val="00024397"/>
    <w:rsid w:val="00031845"/>
    <w:rsid w:val="000418C2"/>
    <w:rsid w:val="00046CDF"/>
    <w:rsid w:val="00052085"/>
    <w:rsid w:val="00070ED1"/>
    <w:rsid w:val="00076F18"/>
    <w:rsid w:val="000C5A58"/>
    <w:rsid w:val="000E6EEF"/>
    <w:rsid w:val="0011117E"/>
    <w:rsid w:val="001442E4"/>
    <w:rsid w:val="0016247E"/>
    <w:rsid w:val="00162592"/>
    <w:rsid w:val="001E6C96"/>
    <w:rsid w:val="001F39C9"/>
    <w:rsid w:val="0020633C"/>
    <w:rsid w:val="00207659"/>
    <w:rsid w:val="00234EA1"/>
    <w:rsid w:val="00236055"/>
    <w:rsid w:val="002B7F99"/>
    <w:rsid w:val="0033579D"/>
    <w:rsid w:val="003434F4"/>
    <w:rsid w:val="003530AA"/>
    <w:rsid w:val="003626F1"/>
    <w:rsid w:val="0036484F"/>
    <w:rsid w:val="0039133A"/>
    <w:rsid w:val="00397A7B"/>
    <w:rsid w:val="003A05D7"/>
    <w:rsid w:val="003A2DF4"/>
    <w:rsid w:val="003E2E7C"/>
    <w:rsid w:val="003E4827"/>
    <w:rsid w:val="003E73EB"/>
    <w:rsid w:val="003F1652"/>
    <w:rsid w:val="00420DC3"/>
    <w:rsid w:val="004520EA"/>
    <w:rsid w:val="00475280"/>
    <w:rsid w:val="00480BB6"/>
    <w:rsid w:val="004C35AC"/>
    <w:rsid w:val="004E0B34"/>
    <w:rsid w:val="004F3954"/>
    <w:rsid w:val="00514B61"/>
    <w:rsid w:val="0054196C"/>
    <w:rsid w:val="0054794D"/>
    <w:rsid w:val="005A489D"/>
    <w:rsid w:val="005F6A56"/>
    <w:rsid w:val="00601A7F"/>
    <w:rsid w:val="006220FE"/>
    <w:rsid w:val="00645AB5"/>
    <w:rsid w:val="0065143F"/>
    <w:rsid w:val="00676FAD"/>
    <w:rsid w:val="00677E6A"/>
    <w:rsid w:val="006D53A6"/>
    <w:rsid w:val="006D6E30"/>
    <w:rsid w:val="006E63E5"/>
    <w:rsid w:val="00701954"/>
    <w:rsid w:val="007047C1"/>
    <w:rsid w:val="0071637E"/>
    <w:rsid w:val="00725A8E"/>
    <w:rsid w:val="00731F2A"/>
    <w:rsid w:val="0073401A"/>
    <w:rsid w:val="00744450"/>
    <w:rsid w:val="00745F5D"/>
    <w:rsid w:val="00754805"/>
    <w:rsid w:val="00776FEE"/>
    <w:rsid w:val="00794A8D"/>
    <w:rsid w:val="007B0BE6"/>
    <w:rsid w:val="007B5709"/>
    <w:rsid w:val="007D2978"/>
    <w:rsid w:val="007D4A0F"/>
    <w:rsid w:val="00804916"/>
    <w:rsid w:val="00855D96"/>
    <w:rsid w:val="00884C62"/>
    <w:rsid w:val="008A2FFB"/>
    <w:rsid w:val="009052AB"/>
    <w:rsid w:val="00910665"/>
    <w:rsid w:val="009272B4"/>
    <w:rsid w:val="0097016B"/>
    <w:rsid w:val="009C5CD8"/>
    <w:rsid w:val="009F3FEB"/>
    <w:rsid w:val="00A31870"/>
    <w:rsid w:val="00A44D64"/>
    <w:rsid w:val="00A474BB"/>
    <w:rsid w:val="00A7111D"/>
    <w:rsid w:val="00AA20C0"/>
    <w:rsid w:val="00AB4D94"/>
    <w:rsid w:val="00AC385B"/>
    <w:rsid w:val="00AD42FD"/>
    <w:rsid w:val="00B17667"/>
    <w:rsid w:val="00B41280"/>
    <w:rsid w:val="00B64E85"/>
    <w:rsid w:val="00B72D03"/>
    <w:rsid w:val="00BC4396"/>
    <w:rsid w:val="00BD37D5"/>
    <w:rsid w:val="00BF0A8E"/>
    <w:rsid w:val="00BF7DA7"/>
    <w:rsid w:val="00C06520"/>
    <w:rsid w:val="00C3450F"/>
    <w:rsid w:val="00C404CE"/>
    <w:rsid w:val="00C42191"/>
    <w:rsid w:val="00C72886"/>
    <w:rsid w:val="00C92F4B"/>
    <w:rsid w:val="00CB1F12"/>
    <w:rsid w:val="00CD4FF2"/>
    <w:rsid w:val="00D14C20"/>
    <w:rsid w:val="00D40F0A"/>
    <w:rsid w:val="00D506B7"/>
    <w:rsid w:val="00D75869"/>
    <w:rsid w:val="00D83478"/>
    <w:rsid w:val="00DB117D"/>
    <w:rsid w:val="00DC349A"/>
    <w:rsid w:val="00DC6C84"/>
    <w:rsid w:val="00DF60ED"/>
    <w:rsid w:val="00E54AFD"/>
    <w:rsid w:val="00EA1278"/>
    <w:rsid w:val="00EB6094"/>
    <w:rsid w:val="00EC4B6D"/>
    <w:rsid w:val="00F02572"/>
    <w:rsid w:val="00F0319C"/>
    <w:rsid w:val="00F17D78"/>
    <w:rsid w:val="00F30150"/>
    <w:rsid w:val="00F56F0C"/>
    <w:rsid w:val="00F66203"/>
    <w:rsid w:val="00FB2A80"/>
    <w:rsid w:val="00FC28AE"/>
    <w:rsid w:val="00FE23B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86605-36D2-4D8A-B6B8-F6124C09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0F"/>
  </w:style>
  <w:style w:type="paragraph" w:styleId="1">
    <w:name w:val="heading 1"/>
    <w:basedOn w:val="a"/>
    <w:link w:val="10"/>
    <w:uiPriority w:val="9"/>
    <w:qFormat/>
    <w:rsid w:val="00855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Strong"/>
    <w:basedOn w:val="a0"/>
    <w:qFormat/>
    <w:rsid w:val="00046CDF"/>
    <w:rPr>
      <w:b/>
      <w:bCs/>
    </w:rPr>
  </w:style>
  <w:style w:type="paragraph" w:styleId="aa">
    <w:name w:val="List Paragraph"/>
    <w:aliases w:val="ПАРАГРАФ"/>
    <w:basedOn w:val="a"/>
    <w:link w:val="ab"/>
    <w:uiPriority w:val="34"/>
    <w:qFormat/>
    <w:rsid w:val="00046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910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910665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91066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9106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10665"/>
    <w:pPr>
      <w:widowControl w:val="0"/>
      <w:shd w:val="clear" w:color="auto" w:fill="FFFFFF"/>
      <w:spacing w:after="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910665"/>
    <w:pPr>
      <w:widowControl w:val="0"/>
      <w:shd w:val="clear" w:color="auto" w:fill="FFFFFF"/>
      <w:spacing w:after="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">
    <w:name w:val="u"/>
    <w:basedOn w:val="a"/>
    <w:uiPriority w:val="99"/>
    <w:rsid w:val="00FE23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d">
    <w:name w:val="Title"/>
    <w:basedOn w:val="a"/>
    <w:next w:val="ae"/>
    <w:link w:val="af"/>
    <w:qFormat/>
    <w:rsid w:val="00024397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024397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table" w:customStyle="1" w:styleId="TableGrid">
    <w:name w:val="TableGrid"/>
    <w:rsid w:val="000243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0"/>
    <w:uiPriority w:val="11"/>
    <w:qFormat/>
    <w:rsid w:val="000243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024397"/>
    <w:rPr>
      <w:rFonts w:eastAsiaTheme="minorEastAsia"/>
      <w:color w:val="5A5A5A" w:themeColor="text1" w:themeTint="A5"/>
      <w:spacing w:val="15"/>
    </w:rPr>
  </w:style>
  <w:style w:type="paragraph" w:styleId="af1">
    <w:name w:val="header"/>
    <w:basedOn w:val="a"/>
    <w:link w:val="af2"/>
    <w:uiPriority w:val="99"/>
    <w:unhideWhenUsed/>
    <w:rsid w:val="0014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442E4"/>
  </w:style>
  <w:style w:type="paragraph" w:styleId="af3">
    <w:name w:val="Normal (Web)"/>
    <w:basedOn w:val="a"/>
    <w:uiPriority w:val="99"/>
    <w:semiHidden/>
    <w:unhideWhenUsed/>
    <w:rsid w:val="005479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7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72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B72D03"/>
    <w:rPr>
      <w:vertAlign w:val="superscript"/>
    </w:rPr>
  </w:style>
  <w:style w:type="paragraph" w:customStyle="1" w:styleId="21">
    <w:name w:val="Основной текст с отступом 21"/>
    <w:basedOn w:val="a"/>
    <w:rsid w:val="00B72D03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f7">
    <w:name w:val="Intense Reference"/>
    <w:basedOn w:val="a0"/>
    <w:uiPriority w:val="32"/>
    <w:qFormat/>
    <w:rsid w:val="00BC4396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855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234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69</cp:revision>
  <cp:lastPrinted>2024-10-24T13:19:00Z</cp:lastPrinted>
  <dcterms:created xsi:type="dcterms:W3CDTF">2017-04-17T12:21:00Z</dcterms:created>
  <dcterms:modified xsi:type="dcterms:W3CDTF">2024-11-27T18:06:00Z</dcterms:modified>
</cp:coreProperties>
</file>