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34" w:rsidRDefault="003D4D34" w:rsidP="003D4D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ПОВЫШЕНИЕ УРОВНЯ КВАЛИФИКАЦИИ ПЕДАГОГИЧЕСКИХ КАДРОВ</w:t>
      </w:r>
    </w:p>
    <w:p w:rsidR="003D4D34" w:rsidRDefault="003D4D34" w:rsidP="003D4D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5137E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137E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</w:t>
      </w:r>
    </w:p>
    <w:p w:rsidR="003D4D34" w:rsidRDefault="003D4D34" w:rsidP="003D4D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D34" w:rsidRDefault="003D4D34" w:rsidP="003D4D3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D34" w:rsidRDefault="003D4D34" w:rsidP="003D4D34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color w:val="auto"/>
        </w:rPr>
        <w:t>Цель:</w:t>
      </w:r>
      <w:r>
        <w:rPr>
          <w:color w:val="auto"/>
        </w:rPr>
        <w:t xml:space="preserve"> </w:t>
      </w:r>
      <w:r>
        <w:rPr>
          <w:color w:val="auto"/>
          <w:sz w:val="26"/>
          <w:szCs w:val="26"/>
        </w:rPr>
        <w:t>совершенствование системы работы с педагогическими кадрами по самооценке деятельности и повышению профессиональной компетенции.</w:t>
      </w:r>
    </w:p>
    <w:p w:rsidR="003D4D34" w:rsidRDefault="003D4D34" w:rsidP="003D4D34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</w:p>
    <w:p w:rsidR="003D4D34" w:rsidRDefault="003D4D34" w:rsidP="003D4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адресная помощь педагогам в  повышении квалификации.</w:t>
      </w:r>
    </w:p>
    <w:p w:rsidR="003D4D34" w:rsidRDefault="003D4D34" w:rsidP="003D4D34">
      <w:pPr>
        <w:pStyle w:val="3"/>
        <w:spacing w:line="100" w:lineRule="atLeast"/>
        <w:ind w:left="709"/>
        <w:jc w:val="center"/>
        <w:rPr>
          <w:b/>
          <w:bCs/>
          <w:lang w:val="ru-RU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3269"/>
        <w:gridCol w:w="1417"/>
        <w:gridCol w:w="2126"/>
        <w:gridCol w:w="2692"/>
      </w:tblGrid>
      <w:tr w:rsidR="003D4D34" w:rsidTr="003D4D3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Прогнозируемый результат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D4D34" w:rsidTr="003D4D3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34" w:rsidRDefault="003D4D3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Составление списка педагогов  для прохождения курсовой подготовки в 202</w:t>
            </w:r>
            <w:r w:rsidR="005137E4">
              <w:rPr>
                <w:color w:val="auto"/>
              </w:rPr>
              <w:t>4</w:t>
            </w:r>
            <w:r>
              <w:rPr>
                <w:color w:val="auto"/>
              </w:rPr>
              <w:t>-202</w:t>
            </w:r>
            <w:r w:rsidR="005137E4">
              <w:rPr>
                <w:color w:val="auto"/>
              </w:rPr>
              <w:t>5</w:t>
            </w:r>
            <w:r>
              <w:rPr>
                <w:color w:val="auto"/>
              </w:rPr>
              <w:t xml:space="preserve"> учебном году. </w:t>
            </w:r>
          </w:p>
          <w:p w:rsidR="003D4D34" w:rsidRDefault="003D4D3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34" w:rsidRDefault="003D4D3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 w:rsidR="005137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3D4D34" w:rsidRDefault="003D4D3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4D34" w:rsidRDefault="003D4D3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34" w:rsidRDefault="003D4D3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Перспективный план курсовой переподготовки </w:t>
            </w:r>
          </w:p>
          <w:p w:rsidR="003D4D34" w:rsidRDefault="003D4D34">
            <w:pPr>
              <w:pStyle w:val="Default"/>
              <w:spacing w:line="276" w:lineRule="auto"/>
              <w:rPr>
                <w:color w:val="auto"/>
              </w:rPr>
            </w:pPr>
          </w:p>
          <w:p w:rsidR="003D4D34" w:rsidRDefault="003D4D34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51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М.Ю.</w:t>
            </w:r>
          </w:p>
          <w:p w:rsidR="003D4D34" w:rsidRDefault="003D4D34" w:rsidP="00924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924C3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директора   по УВР</w:t>
            </w:r>
          </w:p>
        </w:tc>
      </w:tr>
      <w:tr w:rsidR="003D4D34" w:rsidTr="003D4D3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 w:rsidP="003D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потребности в курсах профессиональной переподготовки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34" w:rsidRDefault="003D4D34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и возможности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34" w:rsidRDefault="003D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педагогов школы на 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51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М.Ю.</w:t>
            </w:r>
          </w:p>
          <w:p w:rsidR="003D4D34" w:rsidRDefault="003D4D34" w:rsidP="00930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9300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директора  по УВР</w:t>
            </w:r>
          </w:p>
        </w:tc>
      </w:tr>
      <w:tr w:rsidR="003D4D34" w:rsidTr="003D4D3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Мониторинг и </w:t>
            </w:r>
            <w:proofErr w:type="gramStart"/>
            <w:r>
              <w:rPr>
                <w:color w:val="auto"/>
              </w:rPr>
              <w:t>контроль  за</w:t>
            </w:r>
            <w:proofErr w:type="gramEnd"/>
            <w:r>
              <w:rPr>
                <w:color w:val="auto"/>
              </w:rPr>
              <w:t xml:space="preserve"> прохождением курсов повышения квалификации педагогами  школы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Сетевое взаимодействие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51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М.Ю.</w:t>
            </w:r>
            <w:r w:rsidR="003D4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</w:t>
            </w:r>
            <w:r w:rsidR="00924C3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3D4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директора по УВР</w:t>
            </w:r>
          </w:p>
          <w:p w:rsidR="003D4D34" w:rsidRDefault="003D4D3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>Руководители МО</w:t>
            </w:r>
          </w:p>
        </w:tc>
      </w:tr>
      <w:tr w:rsidR="003D4D34" w:rsidTr="003D4D3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Посещение конференций, научно-методических семинаров, тематических консультаций, уроков учителей - новаторов города,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В течение года   по плану МБУ "ИМЦ МГО"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Обобщение и распространение передового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51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М.Ю.</w:t>
            </w:r>
          </w:p>
          <w:p w:rsidR="003D4D34" w:rsidRDefault="003D4D34" w:rsidP="00930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9300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директора  по УВР</w:t>
            </w:r>
          </w:p>
        </w:tc>
      </w:tr>
      <w:tr w:rsidR="003D4D34" w:rsidTr="003D4D3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D34" w:rsidRDefault="003D4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повышения квалификации в соответствии с пройденной курсовой подготовкой.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 w:rsidP="005137E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Май 202</w:t>
            </w:r>
            <w:r w:rsidR="005137E4">
              <w:rPr>
                <w:color w:val="auto"/>
              </w:rPr>
              <w:t>5</w:t>
            </w:r>
            <w:r>
              <w:rPr>
                <w:color w:val="auto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34" w:rsidRDefault="003D4D3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Перспективный план курсовой переподготовки </w:t>
            </w:r>
          </w:p>
          <w:p w:rsidR="003D4D34" w:rsidRDefault="003D4D3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51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М.Ю.</w:t>
            </w:r>
          </w:p>
          <w:p w:rsidR="003D4D34" w:rsidRDefault="003D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9300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директора по УВР</w:t>
            </w:r>
          </w:p>
          <w:p w:rsidR="003D4D34" w:rsidRDefault="003D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D4D34" w:rsidTr="003D4D3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Составление аналитических отчетов по итогам прохождения курсов повышения квалификации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 w:rsidP="00F6431B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Июнь 202</w:t>
            </w:r>
            <w:r w:rsidR="005137E4">
              <w:rPr>
                <w:color w:val="auto"/>
              </w:rPr>
              <w:t>5</w:t>
            </w:r>
            <w:r>
              <w:rPr>
                <w:color w:val="auto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3D4D3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Аналитический отчет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34" w:rsidRDefault="0051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М.Ю.</w:t>
            </w:r>
            <w:r w:rsidR="003D4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 директора  по УВР</w:t>
            </w:r>
          </w:p>
          <w:p w:rsidR="003D4D34" w:rsidRDefault="003D4D34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>Руководители МО</w:t>
            </w:r>
          </w:p>
        </w:tc>
      </w:tr>
    </w:tbl>
    <w:p w:rsidR="003D4D34" w:rsidRDefault="003D4D34" w:rsidP="003D4D34">
      <w:pPr>
        <w:pStyle w:val="a4"/>
        <w:rPr>
          <w:rFonts w:cs="Times New Roman"/>
        </w:rPr>
      </w:pPr>
    </w:p>
    <w:p w:rsidR="003D4D34" w:rsidRDefault="003D4D34" w:rsidP="003D4D34">
      <w:pPr>
        <w:pStyle w:val="a4"/>
        <w:rPr>
          <w:rFonts w:cs="Times New Roman"/>
        </w:rPr>
      </w:pPr>
    </w:p>
    <w:p w:rsidR="003D4D34" w:rsidRDefault="003D4D34" w:rsidP="003D4D34">
      <w:pPr>
        <w:widowControl w:val="0"/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3D4D34" w:rsidRDefault="003D4D34" w:rsidP="003D4D34">
      <w:pPr>
        <w:widowControl w:val="0"/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3D4D34" w:rsidRDefault="003D4D34" w:rsidP="003D4D34">
      <w:pPr>
        <w:widowControl w:val="0"/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3D4D34" w:rsidRDefault="003D4D34" w:rsidP="003D4D34">
      <w:pPr>
        <w:widowControl w:val="0"/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3D4D34" w:rsidRDefault="003D4D34" w:rsidP="003D4D34">
      <w:pPr>
        <w:widowControl w:val="0"/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3D4D34" w:rsidRDefault="003D4D34" w:rsidP="003D4D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p w:rsidR="005C2473" w:rsidRDefault="005C2473"/>
    <w:sectPr w:rsidR="005C2473" w:rsidSect="003D4D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D4D34"/>
    <w:rsid w:val="003B123E"/>
    <w:rsid w:val="003D4D34"/>
    <w:rsid w:val="005137E4"/>
    <w:rsid w:val="005C2473"/>
    <w:rsid w:val="006063DD"/>
    <w:rsid w:val="00614820"/>
    <w:rsid w:val="0063632E"/>
    <w:rsid w:val="008B3CA9"/>
    <w:rsid w:val="00924C39"/>
    <w:rsid w:val="00930058"/>
    <w:rsid w:val="009F3CE7"/>
    <w:rsid w:val="00B620F0"/>
    <w:rsid w:val="00F6431B"/>
    <w:rsid w:val="00FA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D4D34"/>
    <w:rPr>
      <w:rFonts w:ascii="Times New Roman" w:eastAsia="Times New Roman" w:hAnsi="Times New Roman" w:cs="Calibri"/>
      <w:sz w:val="24"/>
    </w:rPr>
  </w:style>
  <w:style w:type="paragraph" w:styleId="a4">
    <w:name w:val="No Spacing"/>
    <w:link w:val="a3"/>
    <w:uiPriority w:val="1"/>
    <w:qFormat/>
    <w:rsid w:val="003D4D34"/>
    <w:pPr>
      <w:spacing w:after="0" w:line="240" w:lineRule="auto"/>
    </w:pPr>
    <w:rPr>
      <w:rFonts w:ascii="Times New Roman" w:eastAsia="Times New Roman" w:hAnsi="Times New Roman" w:cs="Calibri"/>
      <w:sz w:val="24"/>
    </w:rPr>
  </w:style>
  <w:style w:type="paragraph" w:customStyle="1" w:styleId="Default">
    <w:name w:val="Default"/>
    <w:rsid w:val="003D4D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">
    <w:name w:val="Абзац списка3"/>
    <w:basedOn w:val="a"/>
    <w:rsid w:val="003D4D34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</dc:creator>
  <cp:keywords/>
  <dc:description/>
  <cp:lastModifiedBy>HP</cp:lastModifiedBy>
  <cp:revision>10</cp:revision>
  <cp:lastPrinted>2023-07-11T09:12:00Z</cp:lastPrinted>
  <dcterms:created xsi:type="dcterms:W3CDTF">2020-11-11T11:44:00Z</dcterms:created>
  <dcterms:modified xsi:type="dcterms:W3CDTF">2025-02-06T18:37:00Z</dcterms:modified>
</cp:coreProperties>
</file>