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E2" w:rsidRDefault="0007091F">
      <w:hyperlink r:id="rId4" w:history="1">
        <w:r w:rsidRPr="002923BD">
          <w:rPr>
            <w:rStyle w:val="a3"/>
          </w:rPr>
          <w:t>https://disk.yandex.ru/i/uzuUJzmEiYwcvg</w:t>
        </w:r>
      </w:hyperlink>
      <w:r>
        <w:t xml:space="preserve"> </w:t>
      </w:r>
    </w:p>
    <w:sectPr w:rsidR="00D340E2" w:rsidSect="00D3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91F"/>
    <w:rsid w:val="0007091F"/>
    <w:rsid w:val="00D3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9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uzuUJzmEiYwc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1</cp:revision>
  <dcterms:created xsi:type="dcterms:W3CDTF">2023-10-23T11:35:00Z</dcterms:created>
  <dcterms:modified xsi:type="dcterms:W3CDTF">2023-10-23T11:36:00Z</dcterms:modified>
</cp:coreProperties>
</file>