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horzAnchor="margin" w:tblpY="540"/>
        <w:tblW w:w="0" w:type="auto"/>
        <w:tblLook w:val="04A0" w:firstRow="1" w:lastRow="0" w:firstColumn="1" w:lastColumn="0" w:noHBand="0" w:noVBand="1"/>
      </w:tblPr>
      <w:tblGrid>
        <w:gridCol w:w="2957"/>
        <w:gridCol w:w="2957"/>
        <w:gridCol w:w="2957"/>
        <w:gridCol w:w="2957"/>
        <w:gridCol w:w="2958"/>
      </w:tblGrid>
      <w:tr w:rsidR="00B552BF" w:rsidTr="002211BA">
        <w:tc>
          <w:tcPr>
            <w:tcW w:w="2957" w:type="dxa"/>
          </w:tcPr>
          <w:p w:rsidR="00B552BF" w:rsidRPr="002211BA" w:rsidRDefault="00B552BF" w:rsidP="002211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1BA">
              <w:rPr>
                <w:rFonts w:ascii="Times New Roman" w:hAnsi="Times New Roman" w:cs="Times New Roman"/>
                <w:b/>
                <w:sz w:val="28"/>
              </w:rPr>
              <w:t>Понедельник</w:t>
            </w:r>
          </w:p>
        </w:tc>
        <w:tc>
          <w:tcPr>
            <w:tcW w:w="2957" w:type="dxa"/>
          </w:tcPr>
          <w:p w:rsidR="00B552BF" w:rsidRPr="002211BA" w:rsidRDefault="00B552BF" w:rsidP="002211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1BA">
              <w:rPr>
                <w:rFonts w:ascii="Times New Roman" w:hAnsi="Times New Roman" w:cs="Times New Roman"/>
                <w:b/>
                <w:sz w:val="28"/>
              </w:rPr>
              <w:t>Вторник</w:t>
            </w:r>
          </w:p>
        </w:tc>
        <w:tc>
          <w:tcPr>
            <w:tcW w:w="2957" w:type="dxa"/>
          </w:tcPr>
          <w:p w:rsidR="00B552BF" w:rsidRPr="002211BA" w:rsidRDefault="00B552BF" w:rsidP="002211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1BA">
              <w:rPr>
                <w:rFonts w:ascii="Times New Roman" w:hAnsi="Times New Roman" w:cs="Times New Roman"/>
                <w:b/>
                <w:sz w:val="28"/>
              </w:rPr>
              <w:t>Среда</w:t>
            </w:r>
          </w:p>
        </w:tc>
        <w:tc>
          <w:tcPr>
            <w:tcW w:w="2957" w:type="dxa"/>
          </w:tcPr>
          <w:p w:rsidR="00B552BF" w:rsidRPr="002211BA" w:rsidRDefault="00B552BF" w:rsidP="002211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1BA">
              <w:rPr>
                <w:rFonts w:ascii="Times New Roman" w:hAnsi="Times New Roman" w:cs="Times New Roman"/>
                <w:b/>
                <w:sz w:val="28"/>
              </w:rPr>
              <w:t>Четверг</w:t>
            </w:r>
          </w:p>
        </w:tc>
        <w:tc>
          <w:tcPr>
            <w:tcW w:w="2958" w:type="dxa"/>
          </w:tcPr>
          <w:p w:rsidR="00B552BF" w:rsidRPr="002211BA" w:rsidRDefault="00B552BF" w:rsidP="002211B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2211BA">
              <w:rPr>
                <w:rFonts w:ascii="Times New Roman" w:hAnsi="Times New Roman" w:cs="Times New Roman"/>
                <w:b/>
                <w:sz w:val="28"/>
              </w:rPr>
              <w:t>Пятница</w:t>
            </w:r>
          </w:p>
        </w:tc>
      </w:tr>
      <w:tr w:rsidR="00B552BF" w:rsidTr="002211BA"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11.04.25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Русский язык 5 кл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B552BF" w:rsidTr="002211BA"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14.04.25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Русский язык 6 кл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15.04.25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Математика 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 xml:space="preserve"> 5 класс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 мин)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Математика  8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 мин)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16.04.25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Математика  6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(90 мин)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17.04.25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Русский язык 4 кл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18.04.25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Математика 4 кл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  <w:p w:rsidR="009A7F49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Русский язык 8 кл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</w:tc>
      </w:tr>
      <w:tr w:rsidR="00B552BF" w:rsidTr="002211BA"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21.04.25</w:t>
            </w:r>
          </w:p>
          <w:p w:rsidR="002211BA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B552BF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5 класс</w:t>
            </w:r>
            <w:r w:rsidR="00B552BF" w:rsidRPr="009A7F49">
              <w:rPr>
                <w:rFonts w:ascii="Times New Roman" w:hAnsi="Times New Roman" w:cs="Times New Roman"/>
                <w:b/>
                <w:sz w:val="24"/>
              </w:rPr>
              <w:t xml:space="preserve"> (45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="00B552BF"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22.04.25</w:t>
            </w:r>
          </w:p>
          <w:p w:rsid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Русский язык 7 кл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>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 мин)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23.04.25</w:t>
            </w:r>
          </w:p>
          <w:p w:rsid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B552BF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4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(45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F6B14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</w:t>
            </w:r>
          </w:p>
          <w:p w:rsidR="008F6B14" w:rsidRPr="009A7F49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6 кл</w:t>
            </w:r>
            <w:r>
              <w:rPr>
                <w:rFonts w:ascii="Times New Roman" w:hAnsi="Times New Roman" w:cs="Times New Roman"/>
                <w:b/>
                <w:sz w:val="24"/>
              </w:rPr>
              <w:t>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24.04.25</w:t>
            </w:r>
          </w:p>
          <w:p w:rsid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>5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Математика  7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</w:p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 мин)</w:t>
            </w: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25.04.25</w:t>
            </w:r>
          </w:p>
          <w:p w:rsid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B552BF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 w:rsidR="009A7F49">
              <w:rPr>
                <w:rFonts w:ascii="Times New Roman" w:hAnsi="Times New Roman" w:cs="Times New Roman"/>
                <w:b/>
                <w:sz w:val="24"/>
              </w:rPr>
              <w:t>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8F6B14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</w:t>
            </w:r>
          </w:p>
          <w:p w:rsidR="00B552BF" w:rsidRPr="009A7F49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8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</w:tr>
      <w:tr w:rsidR="00B552BF" w:rsidTr="002211BA"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28.04</w:t>
            </w:r>
            <w:r w:rsidR="009A7F49" w:rsidRPr="009A7F49">
              <w:rPr>
                <w:rFonts w:ascii="Times New Roman" w:hAnsi="Times New Roman" w:cs="Times New Roman"/>
                <w:b/>
                <w:sz w:val="24"/>
              </w:rPr>
              <w:t>.25</w:t>
            </w:r>
          </w:p>
          <w:p w:rsidR="002211BA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7 кл</w:t>
            </w:r>
            <w:r>
              <w:rPr>
                <w:rFonts w:ascii="Times New Roman" w:hAnsi="Times New Roman" w:cs="Times New Roman"/>
                <w:b/>
                <w:sz w:val="24"/>
              </w:rPr>
              <w:t>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1C0F42" w:rsidRDefault="001C0F42" w:rsidP="001C0F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</w:t>
            </w:r>
          </w:p>
          <w:p w:rsidR="009A7F49" w:rsidRPr="009A7F49" w:rsidRDefault="001C0F42" w:rsidP="001C0F42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</w:tc>
        <w:tc>
          <w:tcPr>
            <w:tcW w:w="2957" w:type="dxa"/>
          </w:tcPr>
          <w:p w:rsidR="00B552BF" w:rsidRDefault="00B552BF" w:rsidP="008F6B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6B14" w:rsidRPr="009A7F49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</w:t>
            </w:r>
          </w:p>
        </w:tc>
        <w:tc>
          <w:tcPr>
            <w:tcW w:w="2957" w:type="dxa"/>
          </w:tcPr>
          <w:p w:rsidR="009A7F49" w:rsidRDefault="009A7F49" w:rsidP="001C0F42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1C0F42" w:rsidRPr="009A7F49" w:rsidRDefault="001C0F42" w:rsidP="001C0F42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</w:t>
            </w:r>
            <w:bookmarkStart w:id="0" w:name="_GoBack"/>
            <w:bookmarkEnd w:id="0"/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____________________</w:t>
            </w: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______________________</w:t>
            </w:r>
          </w:p>
        </w:tc>
      </w:tr>
      <w:tr w:rsidR="00B552BF" w:rsidTr="002211BA">
        <w:tc>
          <w:tcPr>
            <w:tcW w:w="2957" w:type="dxa"/>
          </w:tcPr>
          <w:p w:rsidR="00B552BF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05.05.25</w:t>
            </w:r>
          </w:p>
          <w:p w:rsidR="002211BA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7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06.05.25</w:t>
            </w:r>
          </w:p>
          <w:p w:rsidR="002211BA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Русский язык 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10 кл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>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 мин)</w:t>
            </w:r>
          </w:p>
        </w:tc>
        <w:tc>
          <w:tcPr>
            <w:tcW w:w="2957" w:type="dxa"/>
          </w:tcPr>
          <w:p w:rsidR="009A7F49" w:rsidRDefault="009A7F49" w:rsidP="008F6B14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8F6B14" w:rsidRPr="009A7F49" w:rsidRDefault="008F6B14" w:rsidP="008F6B14">
            <w:pPr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_____________________</w:t>
            </w: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____________________</w:t>
            </w: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____________________</w:t>
            </w:r>
          </w:p>
        </w:tc>
      </w:tr>
      <w:tr w:rsidR="00B552BF" w:rsidTr="002211BA">
        <w:tc>
          <w:tcPr>
            <w:tcW w:w="2957" w:type="dxa"/>
          </w:tcPr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12.05.25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Математика  10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 мин)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13.05.25</w:t>
            </w:r>
          </w:p>
          <w:p w:rsidR="002211BA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Предмет по выбору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 8 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>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(45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14.05.25</w:t>
            </w:r>
          </w:p>
          <w:p w:rsidR="002211BA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Предмет по выбору  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9A7F49">
              <w:rPr>
                <w:rFonts w:ascii="Times New Roman" w:hAnsi="Times New Roman" w:cs="Times New Roman"/>
                <w:b/>
                <w:sz w:val="24"/>
              </w:rPr>
              <w:t>10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класс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 xml:space="preserve"> (90</w:t>
            </w:r>
            <w:r w:rsidR="002211BA">
              <w:rPr>
                <w:rFonts w:ascii="Times New Roman" w:hAnsi="Times New Roman" w:cs="Times New Roman"/>
                <w:b/>
                <w:sz w:val="24"/>
              </w:rPr>
              <w:t xml:space="preserve"> мин</w:t>
            </w:r>
            <w:r w:rsidRPr="009A7F49">
              <w:rPr>
                <w:rFonts w:ascii="Times New Roman" w:hAnsi="Times New Roman" w:cs="Times New Roman"/>
                <w:b/>
                <w:sz w:val="24"/>
              </w:rPr>
              <w:t>)</w:t>
            </w:r>
          </w:p>
          <w:p w:rsidR="009A7F49" w:rsidRPr="009A7F49" w:rsidRDefault="009A7F49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7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2958" w:type="dxa"/>
          </w:tcPr>
          <w:p w:rsidR="00B552BF" w:rsidRPr="009A7F49" w:rsidRDefault="00B552BF" w:rsidP="002211BA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</w:tbl>
    <w:p w:rsidR="004F08AE" w:rsidRPr="002211BA" w:rsidRDefault="002211BA" w:rsidP="002211BA">
      <w:pPr>
        <w:jc w:val="center"/>
        <w:rPr>
          <w:rFonts w:ascii="Times New Roman" w:hAnsi="Times New Roman" w:cs="Times New Roman"/>
          <w:b/>
          <w:sz w:val="24"/>
        </w:rPr>
      </w:pPr>
      <w:r w:rsidRPr="002211BA">
        <w:rPr>
          <w:rFonts w:ascii="Times New Roman" w:hAnsi="Times New Roman" w:cs="Times New Roman"/>
          <w:b/>
          <w:sz w:val="24"/>
        </w:rPr>
        <w:t>График ВПР в МБОУ СОШ  № 1 с. Канглы в 2025 году</w:t>
      </w:r>
    </w:p>
    <w:sectPr w:rsidR="004F08AE" w:rsidRPr="002211BA" w:rsidSect="00B552B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2B87"/>
    <w:rsid w:val="001C0F42"/>
    <w:rsid w:val="002211BA"/>
    <w:rsid w:val="004F08AE"/>
    <w:rsid w:val="005B2B87"/>
    <w:rsid w:val="008F6B14"/>
    <w:rsid w:val="009A7F49"/>
    <w:rsid w:val="00B552BF"/>
    <w:rsid w:val="00F73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16D0"/>
  <w15:docId w15:val="{87690A6C-2701-4AA0-8210-D937ED022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2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C0F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0F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ЦОС2</dc:creator>
  <cp:keywords/>
  <dc:description/>
  <cp:lastModifiedBy>Zav</cp:lastModifiedBy>
  <cp:revision>6</cp:revision>
  <cp:lastPrinted>2025-03-28T09:05:00Z</cp:lastPrinted>
  <dcterms:created xsi:type="dcterms:W3CDTF">2025-03-12T07:36:00Z</dcterms:created>
  <dcterms:modified xsi:type="dcterms:W3CDTF">2025-03-28T09:34:00Z</dcterms:modified>
</cp:coreProperties>
</file>