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E7" w:rsidRPr="00416934" w:rsidRDefault="002801E7" w:rsidP="0028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93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801E7" w:rsidRPr="00416934" w:rsidRDefault="002801E7" w:rsidP="0028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6934">
        <w:rPr>
          <w:rFonts w:ascii="Times New Roman" w:hAnsi="Times New Roman" w:cs="Times New Roman"/>
        </w:rPr>
        <w:t>СРЕДНЯЯ ОБЩЕОБРАЗОВАТЕЛЬНАЯ ШКОЛА №1 с. КАНГЛЫ</w:t>
      </w:r>
    </w:p>
    <w:p w:rsidR="002801E7" w:rsidRPr="00416934" w:rsidRDefault="002801E7" w:rsidP="002801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1E7" w:rsidRPr="00416934" w:rsidRDefault="002801E7" w:rsidP="002801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1BFA" w:rsidRDefault="009A1BFA" w:rsidP="005C5ECF">
      <w:pPr>
        <w:spacing w:after="0"/>
        <w:jc w:val="center"/>
        <w:rPr>
          <w:rFonts w:ascii="Times New Roman" w:hAnsi="Times New Roman" w:cs="Times New Roman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FA" w:rsidRDefault="009A1BF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FA" w:rsidRDefault="009A1BF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1E" w:rsidRDefault="004D3B1E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5E0753" w:rsidRDefault="005C5ECF" w:rsidP="00A01E61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учител</w:t>
      </w:r>
      <w:r w:rsidR="004D3B1E">
        <w:rPr>
          <w:rFonts w:ascii="Times New Roman" w:hAnsi="Times New Roman" w:cs="Times New Roman"/>
          <w:sz w:val="24"/>
          <w:szCs w:val="24"/>
        </w:rPr>
        <w:t>я</w:t>
      </w:r>
      <w:r w:rsidRPr="005E0753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5C5ECF" w:rsidRDefault="005C5ECF" w:rsidP="00A01E61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М</w:t>
      </w:r>
      <w:r w:rsidR="002801E7">
        <w:rPr>
          <w:rFonts w:ascii="Times New Roman" w:hAnsi="Times New Roman" w:cs="Times New Roman"/>
          <w:sz w:val="24"/>
          <w:szCs w:val="24"/>
        </w:rPr>
        <w:t>Б</w:t>
      </w:r>
      <w:r w:rsidRPr="005E0753"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2801E7">
        <w:rPr>
          <w:rFonts w:ascii="Times New Roman" w:hAnsi="Times New Roman" w:cs="Times New Roman"/>
          <w:sz w:val="24"/>
          <w:szCs w:val="24"/>
        </w:rPr>
        <w:t>№1 с.Канглы</w:t>
      </w:r>
    </w:p>
    <w:p w:rsidR="005C5ECF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E7" w:rsidRDefault="002801E7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2801E7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E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0152F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2801E7" w:rsidRDefault="005E0753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«Функциональная грамотность» составлена на основе авторского курса программы «Фу</w:t>
      </w:r>
      <w:r w:rsidR="00A01E61">
        <w:rPr>
          <w:rFonts w:ascii="Times New Roman" w:hAnsi="Times New Roman" w:cs="Times New Roman"/>
          <w:sz w:val="24"/>
          <w:szCs w:val="24"/>
        </w:rPr>
        <w:t>нкциональная грам</w:t>
      </w:r>
      <w:r w:rsidRPr="002801E7">
        <w:rPr>
          <w:rFonts w:ascii="Times New Roman" w:hAnsi="Times New Roman" w:cs="Times New Roman"/>
          <w:sz w:val="24"/>
          <w:szCs w:val="24"/>
        </w:rPr>
        <w:t>отность»</w:t>
      </w:r>
      <w:r w:rsidR="00C0152F" w:rsidRPr="002801E7">
        <w:rPr>
          <w:rFonts w:ascii="Times New Roman" w:hAnsi="Times New Roman" w:cs="Times New Roman"/>
          <w:sz w:val="24"/>
          <w:szCs w:val="24"/>
        </w:rPr>
        <w:t xml:space="preserve"> для 1-4 классов(авторы-составители М.В. Буряк, С.А. Шейкина).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2801E7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2801E7" w:rsidRDefault="000A4C2F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2801E7" w:rsidRDefault="000A4C2F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2801E7" w:rsidRDefault="000A4C2F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2801E7" w:rsidRDefault="000A4C2F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2801E7" w:rsidRDefault="00462DA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2801E7" w:rsidRDefault="00770A12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2801E7" w:rsidRDefault="00770A12" w:rsidP="00A01E61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2801E7" w:rsidRDefault="00770A12" w:rsidP="00A01E61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2801E7" w:rsidRDefault="00455A6D" w:rsidP="00A01E61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2801E7" w:rsidRDefault="00770A12" w:rsidP="00A01E61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2801E7" w:rsidRDefault="00455A6D" w:rsidP="00A01E6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28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2801E7" w:rsidRDefault="00770A12" w:rsidP="00A01E61">
      <w:pPr>
        <w:shd w:val="clear" w:color="auto" w:fill="FFFFFF"/>
        <w:spacing w:after="0" w:line="240" w:lineRule="auto"/>
        <w:ind w:right="45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</w:t>
      </w:r>
      <w:r w:rsidRPr="002801E7">
        <w:rPr>
          <w:rFonts w:ascii="Times New Roman" w:hAnsi="Times New Roman" w:cs="Times New Roman"/>
          <w:sz w:val="24"/>
          <w:szCs w:val="24"/>
        </w:rPr>
        <w:lastRenderedPageBreak/>
        <w:t>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2801E7" w:rsidRDefault="00C0152F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2801E7" w:rsidRDefault="00C0152F" w:rsidP="00A01E61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01E7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2801E7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2801E7" w:rsidRDefault="00917113" w:rsidP="00A01E61">
      <w:pPr>
        <w:spacing w:after="0" w:line="240" w:lineRule="auto"/>
        <w:ind w:firstLine="426"/>
        <w:rPr>
          <w:sz w:val="24"/>
          <w:szCs w:val="24"/>
        </w:rPr>
      </w:pPr>
    </w:p>
    <w:p w:rsidR="00917113" w:rsidRPr="002801E7" w:rsidRDefault="00C0152F" w:rsidP="00A01E61">
      <w:pPr>
        <w:spacing w:after="0" w:line="240" w:lineRule="auto"/>
        <w:ind w:right="6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2801E7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2801E7" w:rsidRDefault="00C0152F" w:rsidP="00A01E61">
      <w:pPr>
        <w:spacing w:after="0" w:line="240" w:lineRule="auto"/>
        <w:ind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2801E7" w:rsidRDefault="00917113" w:rsidP="00A01E61">
      <w:pPr>
        <w:spacing w:after="13" w:line="240" w:lineRule="auto"/>
        <w:ind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2801E7" w:rsidRDefault="00917113" w:rsidP="00A01E61">
      <w:pPr>
        <w:spacing w:after="13" w:line="240" w:lineRule="auto"/>
        <w:ind w:right="6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2801E7" w:rsidRDefault="00917113" w:rsidP="00A01E61">
      <w:pPr>
        <w:spacing w:after="13" w:line="240" w:lineRule="auto"/>
        <w:ind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2801E7" w:rsidRDefault="00C0152F" w:rsidP="00A01E61">
      <w:pPr>
        <w:spacing w:after="0" w:line="240" w:lineRule="auto"/>
        <w:ind w:right="6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2801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2801E7" w:rsidRDefault="004426DD" w:rsidP="00A01E61">
      <w:pPr>
        <w:spacing w:after="2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2801E7" w:rsidRDefault="004426DD" w:rsidP="00A01E61">
      <w:pPr>
        <w:spacing w:after="2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2801E7" w:rsidRDefault="00C0152F" w:rsidP="00A01E61">
      <w:pPr>
        <w:spacing w:after="2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2801E7" w:rsidRDefault="00917113" w:rsidP="00A01E61">
      <w:pPr>
        <w:spacing w:after="2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2801E7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иисследованиями;</w:t>
      </w:r>
    </w:p>
    <w:p w:rsidR="00917113" w:rsidRPr="002801E7" w:rsidRDefault="00917113" w:rsidP="00A01E61">
      <w:pPr>
        <w:spacing w:after="2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 xml:space="preserve">спользоватьразличные способы поиска, сбора, обработки,анализа и представления информации; </w:t>
      </w:r>
    </w:p>
    <w:p w:rsidR="00917113" w:rsidRPr="002801E7" w:rsidRDefault="00917113" w:rsidP="00A01E61">
      <w:pPr>
        <w:spacing w:after="2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280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2801E7" w:rsidRDefault="00917113" w:rsidP="00A01E61">
      <w:pPr>
        <w:spacing w:after="0" w:line="240" w:lineRule="auto"/>
        <w:ind w:right="1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01E7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2801E7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2801E7" w:rsidRDefault="004426DD" w:rsidP="00A01E61">
      <w:pPr>
        <w:spacing w:after="0" w:line="240" w:lineRule="auto"/>
        <w:ind w:left="38"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280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1E7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280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2801E7" w:rsidRDefault="004426DD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2801E7" w:rsidRDefault="004426DD" w:rsidP="00A01E61">
      <w:pPr>
        <w:spacing w:after="0" w:line="240" w:lineRule="auto"/>
        <w:ind w:right="12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801E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801E7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2801E7">
        <w:rPr>
          <w:rFonts w:ascii="Times New Roman" w:hAnsi="Times New Roman" w:cs="Times New Roman"/>
          <w:sz w:val="24"/>
          <w:szCs w:val="24"/>
        </w:rPr>
        <w:t>:</w:t>
      </w:r>
    </w:p>
    <w:p w:rsidR="00C70208" w:rsidRPr="002801E7" w:rsidRDefault="00C70208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2801E7" w:rsidRDefault="00C70208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2801E7" w:rsidRDefault="00C70208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2801E7" w:rsidRDefault="00C70208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2801E7" w:rsidRDefault="00C70208" w:rsidP="00A0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1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801E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801E7">
        <w:rPr>
          <w:rFonts w:ascii="Times New Roman" w:hAnsi="Times New Roman" w:cs="Times New Roman"/>
          <w:b/>
          <w:sz w:val="24"/>
          <w:szCs w:val="24"/>
        </w:rPr>
        <w:t>«Етественно-научная грамотность»</w:t>
      </w:r>
      <w:r w:rsidRPr="002801E7">
        <w:rPr>
          <w:rFonts w:ascii="Times New Roman" w:hAnsi="Times New Roman" w:cs="Times New Roman"/>
          <w:sz w:val="24"/>
          <w:szCs w:val="24"/>
        </w:rPr>
        <w:t>:</w:t>
      </w:r>
    </w:p>
    <w:p w:rsidR="00C70208" w:rsidRPr="002801E7" w:rsidRDefault="00C70208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801E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2801E7" w:rsidRDefault="00C70208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2801E7" w:rsidRDefault="00C70208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1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1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801E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801E7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2801E7" w:rsidRDefault="000A4C2F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2801E7" w:rsidRDefault="000A4C2F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2801E7" w:rsidRDefault="000A4C2F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2801E7" w:rsidRDefault="000A4C2F" w:rsidP="00A01E6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2801E7">
        <w:rPr>
          <w:rFonts w:ascii="Times New Roman" w:hAnsi="Times New Roman" w:cs="Times New Roman"/>
          <w:sz w:val="24"/>
          <w:szCs w:val="24"/>
        </w:rPr>
        <w:t>к</w:t>
      </w:r>
      <w:r w:rsidR="00C70208" w:rsidRPr="002801E7">
        <w:rPr>
          <w:rFonts w:ascii="Times New Roman" w:hAnsi="Times New Roman" w:cs="Times New Roman"/>
          <w:sz w:val="24"/>
          <w:szCs w:val="24"/>
        </w:rPr>
        <w:t>онструктивному,активному и размышляющему человеку.</w:t>
      </w:r>
    </w:p>
    <w:p w:rsidR="00C70208" w:rsidRPr="002801E7" w:rsidRDefault="00C70208" w:rsidP="00A01E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801E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801E7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2801E7" w:rsidRDefault="000A4C2F" w:rsidP="00A01E61">
      <w:pPr>
        <w:spacing w:after="0" w:line="240" w:lineRule="auto"/>
        <w:ind w:lef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2801E7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2801E7" w:rsidRDefault="00C70208" w:rsidP="00A01E61">
      <w:pPr>
        <w:spacing w:after="0" w:line="240" w:lineRule="auto"/>
        <w:ind w:lef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2801E7" w:rsidRDefault="00C70208" w:rsidP="00A01E61">
      <w:pPr>
        <w:spacing w:after="0" w:line="240" w:lineRule="auto"/>
        <w:ind w:left="29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2801E7">
        <w:rPr>
          <w:rFonts w:ascii="Times New Roman" w:hAnsi="Times New Roman" w:cs="Times New Roman"/>
          <w:sz w:val="24"/>
          <w:szCs w:val="24"/>
        </w:rPr>
        <w:t>-</w:t>
      </w:r>
      <w:r w:rsidRPr="002801E7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2801E7" w:rsidRDefault="000A4C2F" w:rsidP="00A01E61">
      <w:pPr>
        <w:spacing w:after="0" w:line="240" w:lineRule="auto"/>
        <w:ind w:lef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2801E7" w:rsidRDefault="000A4C2F" w:rsidP="00A01E61">
      <w:pPr>
        <w:spacing w:after="0" w:line="240" w:lineRule="auto"/>
        <w:ind w:left="29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-</w:t>
      </w:r>
      <w:r w:rsidR="00C70208" w:rsidRPr="002801E7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2801E7" w:rsidRDefault="000A4C2F" w:rsidP="00A01E61">
      <w:pPr>
        <w:spacing w:after="0" w:line="240" w:lineRule="auto"/>
        <w:ind w:lef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B82E52" w:rsidRPr="002801E7" w:rsidRDefault="00B82E52" w:rsidP="00A01E61">
      <w:pPr>
        <w:spacing w:after="0" w:line="240" w:lineRule="auto"/>
        <w:ind w:right="527" w:firstLine="426"/>
        <w:rPr>
          <w:rFonts w:ascii="Times New Roman" w:hAnsi="Times New Roman" w:cs="Times New Roman"/>
          <w:b/>
          <w:sz w:val="24"/>
          <w:szCs w:val="24"/>
        </w:rPr>
      </w:pPr>
    </w:p>
    <w:p w:rsidR="000A4C2F" w:rsidRPr="002801E7" w:rsidRDefault="00C70208" w:rsidP="00A01E61">
      <w:pPr>
        <w:spacing w:after="0" w:line="240" w:lineRule="auto"/>
        <w:ind w:right="52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1E7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2801E7" w:rsidRDefault="00C70208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0A4C2F" w:rsidRPr="002801E7" w:rsidRDefault="00C70208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280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2801E7" w:rsidRDefault="000A4C2F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2801E7" w:rsidRDefault="000A4C2F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2801E7" w:rsidRDefault="000A4C2F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5348" w:rsidRPr="002801E7" w:rsidRDefault="000A4C2F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1E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2801E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2801E7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2801E7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2801E7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Pr="002801E7" w:rsidRDefault="00CC5348" w:rsidP="00A01E61">
      <w:pPr>
        <w:spacing w:after="0" w:line="240" w:lineRule="auto"/>
        <w:ind w:right="52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2801E7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E61" w:rsidRDefault="00A01E61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1985"/>
        <w:gridCol w:w="992"/>
        <w:gridCol w:w="4099"/>
        <w:gridCol w:w="1821"/>
      </w:tblGrid>
      <w:tr w:rsidR="00CC5348" w:rsidRPr="00CC5348" w:rsidTr="002801E7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99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2801E7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118" w:rsidRPr="00455A6D" w:rsidRDefault="00B32118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118" w:rsidRPr="00455A6D" w:rsidRDefault="00B32118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E61" w:rsidRDefault="00A01E61" w:rsidP="002801E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2801E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118" w:rsidRPr="00455A6D" w:rsidRDefault="00B32118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B32118" w:rsidRDefault="00B32118" w:rsidP="002801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2801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E61" w:rsidRDefault="00A01E61" w:rsidP="002801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2801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2801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E61" w:rsidRDefault="00A01E6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2801E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E61" w:rsidRDefault="00A01E6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2801E7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118" w:rsidRPr="00455A6D" w:rsidRDefault="00B32118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9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2801E7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099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5535"/>
        <w:gridCol w:w="1130"/>
        <w:gridCol w:w="1133"/>
        <w:gridCol w:w="1097"/>
      </w:tblGrid>
      <w:tr w:rsidR="00A01E61" w:rsidRPr="00455A6D" w:rsidTr="00A01E61">
        <w:tc>
          <w:tcPr>
            <w:tcW w:w="804" w:type="dxa"/>
            <w:vMerge w:val="restart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5" w:type="dxa"/>
            <w:vMerge w:val="restart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30" w:type="dxa"/>
            <w:gridSpan w:val="2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01E61" w:rsidRPr="00455A6D" w:rsidTr="00A01E61">
        <w:tc>
          <w:tcPr>
            <w:tcW w:w="804" w:type="dxa"/>
            <w:vMerge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1E61" w:rsidRPr="00455A6D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A01E61" w:rsidRPr="00455A6D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медведя, лису и 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455A6D" w:rsidRDefault="00A01E6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A01E61" w:rsidRPr="00455A6D" w:rsidRDefault="00A01E6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963622" w:rsidTr="00A01E61">
        <w:tc>
          <w:tcPr>
            <w:tcW w:w="804" w:type="dxa"/>
          </w:tcPr>
          <w:p w:rsidR="00A01E61" w:rsidRPr="00963622" w:rsidRDefault="00A01E6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</w:tcPr>
          <w:p w:rsidR="00A01E61" w:rsidRPr="00963622" w:rsidRDefault="00A01E6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01E61" w:rsidRPr="00963622" w:rsidRDefault="00A01E6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A01E61" w:rsidRPr="00963622" w:rsidRDefault="00A01E6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Pr="00963622" w:rsidRDefault="00A01E6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0706" w:rsidRDefault="007A070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5110"/>
        <w:gridCol w:w="1130"/>
        <w:gridCol w:w="1133"/>
        <w:gridCol w:w="1097"/>
      </w:tblGrid>
      <w:tr w:rsidR="00A01E61" w:rsidRPr="00455A6D" w:rsidTr="00A01E61">
        <w:tc>
          <w:tcPr>
            <w:tcW w:w="804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0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30" w:type="dxa"/>
            <w:gridSpan w:val="2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01E61" w:rsidRPr="00455A6D" w:rsidTr="00A01E61">
        <w:tc>
          <w:tcPr>
            <w:tcW w:w="804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455A6D" w:rsidRDefault="00A01E61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A01E61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963622" w:rsidTr="00A01E61">
        <w:tc>
          <w:tcPr>
            <w:tcW w:w="804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A01E61" w:rsidRPr="00963622" w:rsidRDefault="00A01E61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7A0706" w:rsidRDefault="007A070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1418"/>
        <w:gridCol w:w="992"/>
        <w:gridCol w:w="4111"/>
        <w:gridCol w:w="2518"/>
      </w:tblGrid>
      <w:tr w:rsidR="00963622" w:rsidRPr="00CC5348" w:rsidTr="00A01E61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18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A01E61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963622" w:rsidRPr="00455A6D" w:rsidRDefault="00227100" w:rsidP="00DB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2518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B16" w:rsidRDefault="00BE3B16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BE3B16" w:rsidRPr="00455A6D" w:rsidRDefault="00BE3B16" w:rsidP="002801E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518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B16" w:rsidRDefault="00BE3B16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518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B16" w:rsidRDefault="00BE3B16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BE3B16" w:rsidRDefault="00BE3B16" w:rsidP="00DB02B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DB02B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DB02B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DB02B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E61" w:rsidRDefault="00A01E61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DB02B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518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A01E61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992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518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A01E61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827"/>
        <w:gridCol w:w="1130"/>
        <w:gridCol w:w="1133"/>
        <w:gridCol w:w="1097"/>
      </w:tblGrid>
      <w:tr w:rsidR="00A01E61" w:rsidRPr="00455A6D" w:rsidTr="00A01E61">
        <w:tc>
          <w:tcPr>
            <w:tcW w:w="804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7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30" w:type="dxa"/>
            <w:gridSpan w:val="2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01E61" w:rsidRPr="00455A6D" w:rsidTr="00A01E61">
        <w:tc>
          <w:tcPr>
            <w:tcW w:w="804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455A6D" w:rsidRDefault="00A01E61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A01E61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963622" w:rsidTr="00A01E61">
        <w:tc>
          <w:tcPr>
            <w:tcW w:w="804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A01E61" w:rsidRPr="00963622" w:rsidRDefault="00A01E61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01E61" w:rsidRDefault="00A01E6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126"/>
        <w:gridCol w:w="993"/>
        <w:gridCol w:w="3118"/>
        <w:gridCol w:w="2660"/>
      </w:tblGrid>
      <w:tr w:rsidR="00963622" w:rsidRPr="00CC5348" w:rsidTr="002801E7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3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60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2801E7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660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85" w:rsidRDefault="00A67385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2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660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85" w:rsidRDefault="00A67385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28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660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85" w:rsidRDefault="00A67385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660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85" w:rsidRDefault="00A67385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660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2801E7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85" w:rsidRDefault="00A67385" w:rsidP="002801E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2801E7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801E7" w:rsidRDefault="002801E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801E7" w:rsidRDefault="002801E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4543"/>
        <w:gridCol w:w="1130"/>
        <w:gridCol w:w="1133"/>
        <w:gridCol w:w="1097"/>
      </w:tblGrid>
      <w:tr w:rsidR="00A01E61" w:rsidRPr="00455A6D" w:rsidTr="00A01E61">
        <w:tc>
          <w:tcPr>
            <w:tcW w:w="804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3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30" w:type="dxa"/>
            <w:gridSpan w:val="2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01E61" w:rsidRPr="00455A6D" w:rsidTr="00A01E61">
        <w:tc>
          <w:tcPr>
            <w:tcW w:w="804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A01E61" w:rsidRPr="00455A6D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A01E61" w:rsidRPr="00455A6D" w:rsidRDefault="00A01E61" w:rsidP="0028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A01E61" w:rsidRPr="00455A6D" w:rsidRDefault="00A01E61" w:rsidP="0028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A01E61" w:rsidRPr="00455A6D" w:rsidRDefault="00A01E61" w:rsidP="0028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A01E61" w:rsidRPr="00455A6D" w:rsidRDefault="00A01E61" w:rsidP="0028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A01E61" w:rsidRPr="00455A6D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455A6D" w:rsidTr="00A01E61">
        <w:tc>
          <w:tcPr>
            <w:tcW w:w="804" w:type="dxa"/>
          </w:tcPr>
          <w:p w:rsidR="00A01E61" w:rsidRPr="00C168F1" w:rsidRDefault="00A01E61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455A6D" w:rsidRDefault="00A01E61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A01E61" w:rsidRDefault="00A01E61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Default="00A01E61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1" w:rsidRPr="00963622" w:rsidTr="00A01E61">
        <w:tc>
          <w:tcPr>
            <w:tcW w:w="804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3" w:type="dxa"/>
          </w:tcPr>
          <w:p w:rsidR="00A01E61" w:rsidRPr="00963622" w:rsidRDefault="00A01E61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1E61" w:rsidRPr="00963622" w:rsidRDefault="00A01E61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A01E61">
      <w:footerReference w:type="default" r:id="rId20"/>
      <w:pgSz w:w="11906" w:h="16838"/>
      <w:pgMar w:top="426" w:right="707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A1" w:rsidRDefault="000050A1" w:rsidP="00462DA2">
      <w:pPr>
        <w:spacing w:after="0" w:line="240" w:lineRule="auto"/>
      </w:pPr>
      <w:r>
        <w:separator/>
      </w:r>
    </w:p>
  </w:endnote>
  <w:endnote w:type="continuationSeparator" w:id="1">
    <w:p w:rsidR="000050A1" w:rsidRDefault="000050A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A01E61" w:rsidRDefault="008E0E7D">
        <w:pPr>
          <w:pStyle w:val="a5"/>
          <w:jc w:val="center"/>
        </w:pPr>
        <w:fldSimple w:instr="PAGE   \* MERGEFORMAT">
          <w:r w:rsidR="004D3B1E">
            <w:rPr>
              <w:noProof/>
            </w:rPr>
            <w:t>5</w:t>
          </w:r>
        </w:fldSimple>
      </w:p>
    </w:sdtContent>
  </w:sdt>
  <w:p w:rsidR="00A01E61" w:rsidRDefault="00A01E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A1" w:rsidRDefault="000050A1" w:rsidP="00462DA2">
      <w:pPr>
        <w:spacing w:after="0" w:line="240" w:lineRule="auto"/>
      </w:pPr>
      <w:r>
        <w:separator/>
      </w:r>
    </w:p>
  </w:footnote>
  <w:footnote w:type="continuationSeparator" w:id="1">
    <w:p w:rsidR="000050A1" w:rsidRDefault="000050A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050A1"/>
    <w:rsid w:val="00052372"/>
    <w:rsid w:val="000A4C2F"/>
    <w:rsid w:val="000D3998"/>
    <w:rsid w:val="001A279A"/>
    <w:rsid w:val="00227100"/>
    <w:rsid w:val="002801E7"/>
    <w:rsid w:val="003805B3"/>
    <w:rsid w:val="003F2116"/>
    <w:rsid w:val="003F3621"/>
    <w:rsid w:val="004426DD"/>
    <w:rsid w:val="00455A6D"/>
    <w:rsid w:val="00462DA2"/>
    <w:rsid w:val="00474595"/>
    <w:rsid w:val="004D3B1E"/>
    <w:rsid w:val="005668D3"/>
    <w:rsid w:val="005C5ECF"/>
    <w:rsid w:val="005E0753"/>
    <w:rsid w:val="006723BB"/>
    <w:rsid w:val="00672C02"/>
    <w:rsid w:val="00745754"/>
    <w:rsid w:val="00770A12"/>
    <w:rsid w:val="007A0706"/>
    <w:rsid w:val="00807516"/>
    <w:rsid w:val="00893006"/>
    <w:rsid w:val="008E0E7D"/>
    <w:rsid w:val="008F7375"/>
    <w:rsid w:val="00917113"/>
    <w:rsid w:val="00963622"/>
    <w:rsid w:val="009A1BFA"/>
    <w:rsid w:val="00A01E61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75527"/>
    <w:rsid w:val="00CC5348"/>
    <w:rsid w:val="00D33525"/>
    <w:rsid w:val="00DB02BD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1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8AAC-D9CA-42FF-B830-4B3F7DD1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Учитель_</cp:lastModifiedBy>
  <cp:revision>8</cp:revision>
  <cp:lastPrinted>2023-09-14T11:52:00Z</cp:lastPrinted>
  <dcterms:created xsi:type="dcterms:W3CDTF">2022-09-18T08:42:00Z</dcterms:created>
  <dcterms:modified xsi:type="dcterms:W3CDTF">2025-02-19T04:58:00Z</dcterms:modified>
</cp:coreProperties>
</file>